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61" w:rsidRDefault="000A5961" w:rsidP="000A5961">
      <w:r>
        <w:softHyphen/>
      </w:r>
      <w:r>
        <w:softHyphen/>
      </w:r>
    </w:p>
    <w:p w:rsidR="000A5961" w:rsidRDefault="000A5961" w:rsidP="000A596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2738336" cy="577302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_flat cop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336" cy="57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6769" w:tblpY="-282"/>
        <w:tblW w:w="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</w:tblGrid>
      <w:tr w:rsidR="004C38F4" w:rsidTr="004C38F4">
        <w:trPr>
          <w:trHeight w:val="190"/>
        </w:trPr>
        <w:tc>
          <w:tcPr>
            <w:tcW w:w="4319" w:type="dxa"/>
          </w:tcPr>
          <w:p w:rsidR="004C38F4" w:rsidRDefault="004C38F4" w:rsidP="00482E87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COMPANY:  </w:t>
            </w:r>
            <w:r w:rsidR="00986AF4">
              <w:t>Tater Gat</w:t>
            </w:r>
            <w:r w:rsidR="00482E87">
              <w:t>o</w:t>
            </w:r>
            <w:r w:rsidR="00986AF4">
              <w:t xml:space="preserve">r </w:t>
            </w:r>
          </w:p>
        </w:tc>
      </w:tr>
      <w:tr w:rsidR="004C38F4" w:rsidTr="004C38F4">
        <w:trPr>
          <w:trHeight w:val="190"/>
        </w:trPr>
        <w:tc>
          <w:tcPr>
            <w:tcW w:w="4319" w:type="dxa"/>
          </w:tcPr>
          <w:p w:rsidR="004C38F4" w:rsidRDefault="004C38F4" w:rsidP="00797E9F">
            <w:r>
              <w:t xml:space="preserve">CONTACT:  </w:t>
            </w:r>
          </w:p>
        </w:tc>
      </w:tr>
      <w:tr w:rsidR="004C38F4" w:rsidTr="004C38F4">
        <w:trPr>
          <w:trHeight w:val="248"/>
        </w:trPr>
        <w:tc>
          <w:tcPr>
            <w:tcW w:w="4319" w:type="dxa"/>
          </w:tcPr>
          <w:p w:rsidR="004C38F4" w:rsidRDefault="004C38F4" w:rsidP="00C6679F">
            <w:r>
              <w:t xml:space="preserve">PROJECT: </w:t>
            </w:r>
            <w:r w:rsidR="00482E87">
              <w:t>Tater Gator Promo</w:t>
            </w:r>
          </w:p>
        </w:tc>
      </w:tr>
      <w:tr w:rsidR="004C38F4" w:rsidTr="004C38F4">
        <w:trPr>
          <w:trHeight w:val="230"/>
        </w:trPr>
        <w:tc>
          <w:tcPr>
            <w:tcW w:w="4319" w:type="dxa"/>
          </w:tcPr>
          <w:p w:rsidR="004C38F4" w:rsidRDefault="004C38F4" w:rsidP="00C6679F">
            <w:r>
              <w:t xml:space="preserve">LENGTH: </w:t>
            </w:r>
            <w:r w:rsidR="00482E87">
              <w:t xml:space="preserve">  :45</w:t>
            </w:r>
          </w:p>
        </w:tc>
      </w:tr>
      <w:tr w:rsidR="004C38F4" w:rsidTr="004C38F4">
        <w:trPr>
          <w:trHeight w:val="167"/>
        </w:trPr>
        <w:tc>
          <w:tcPr>
            <w:tcW w:w="4319" w:type="dxa"/>
          </w:tcPr>
          <w:p w:rsidR="004C38F4" w:rsidRDefault="004C38F4" w:rsidP="004C38F4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PHONE: </w:t>
            </w:r>
            <w:r w:rsidR="00526A89">
              <w:t xml:space="preserve"> </w:t>
            </w:r>
          </w:p>
        </w:tc>
      </w:tr>
      <w:tr w:rsidR="004C38F4" w:rsidTr="004C38F4">
        <w:trPr>
          <w:trHeight w:val="167"/>
        </w:trPr>
        <w:tc>
          <w:tcPr>
            <w:tcW w:w="4319" w:type="dxa"/>
          </w:tcPr>
          <w:p w:rsidR="004C38F4" w:rsidRDefault="004C38F4" w:rsidP="00C6679F">
            <w:r>
              <w:t>REV/DATE:</w:t>
            </w:r>
            <w:r w:rsidR="00482E87">
              <w:t xml:space="preserve"> 1/13/17</w:t>
            </w:r>
            <w:r>
              <w:t xml:space="preserve"> </w:t>
            </w:r>
          </w:p>
        </w:tc>
      </w:tr>
      <w:tr w:rsidR="004C38F4" w:rsidTr="004C38F4">
        <w:trPr>
          <w:trHeight w:val="167"/>
        </w:trPr>
        <w:tc>
          <w:tcPr>
            <w:tcW w:w="4319" w:type="dxa"/>
          </w:tcPr>
          <w:p w:rsidR="004C38F4" w:rsidRDefault="004C38F4" w:rsidP="00C6679F">
            <w:r>
              <w:t xml:space="preserve">SHOOT DATE: </w:t>
            </w:r>
            <w:r w:rsidR="00526A89">
              <w:t xml:space="preserve"> </w:t>
            </w:r>
            <w:r w:rsidR="00482E87">
              <w:t xml:space="preserve"> 1/19/17</w:t>
            </w:r>
          </w:p>
        </w:tc>
      </w:tr>
    </w:tbl>
    <w:p w:rsidR="000A5961" w:rsidRDefault="000A5961"/>
    <w:p w:rsidR="000A5961" w:rsidRDefault="000A5961"/>
    <w:p w:rsidR="004F673A" w:rsidRDefault="004F673A" w:rsidP="000A5961"/>
    <w:p w:rsidR="000A5961" w:rsidRDefault="000A5961" w:rsidP="000A5961"/>
    <w:p w:rsidR="000A5961" w:rsidRDefault="000A5961" w:rsidP="000A5961"/>
    <w:p w:rsidR="000A5961" w:rsidRDefault="000A5961" w:rsidP="000A5961"/>
    <w:p w:rsidR="000A5961" w:rsidRDefault="000A5961" w:rsidP="000A5961"/>
    <w:p w:rsidR="000A5961" w:rsidRDefault="000A5961" w:rsidP="000A596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48"/>
        <w:gridCol w:w="5508"/>
      </w:tblGrid>
      <w:tr w:rsidR="000A5961" w:rsidTr="00526A89">
        <w:tc>
          <w:tcPr>
            <w:tcW w:w="3348" w:type="dxa"/>
          </w:tcPr>
          <w:p w:rsidR="000A5961" w:rsidRDefault="000A5961" w:rsidP="00526A89">
            <w:r>
              <w:t xml:space="preserve">                       </w:t>
            </w:r>
            <w:r>
              <w:rPr>
                <w:b/>
              </w:rPr>
              <w:t>VIDEO</w:t>
            </w:r>
          </w:p>
        </w:tc>
        <w:tc>
          <w:tcPr>
            <w:tcW w:w="5508" w:type="dxa"/>
          </w:tcPr>
          <w:p w:rsidR="000A5961" w:rsidRDefault="000A5961" w:rsidP="00526A89">
            <w:pPr>
              <w:jc w:val="center"/>
            </w:pPr>
            <w:r>
              <w:rPr>
                <w:b/>
              </w:rPr>
              <w:t>AUDIO</w:t>
            </w:r>
          </w:p>
        </w:tc>
      </w:tr>
      <w:tr w:rsidR="000A5961" w:rsidRPr="00C63730" w:rsidTr="00526A89">
        <w:tc>
          <w:tcPr>
            <w:tcW w:w="3348" w:type="dxa"/>
          </w:tcPr>
          <w:p w:rsidR="000A5961" w:rsidRDefault="000A5961" w:rsidP="00526A89">
            <w:pPr>
              <w:rPr>
                <w:b/>
              </w:rPr>
            </w:pPr>
          </w:p>
          <w:p w:rsidR="00482E87" w:rsidRDefault="00482E87" w:rsidP="00526A89">
            <w:pPr>
              <w:rPr>
                <w:b/>
              </w:rPr>
            </w:pPr>
            <w:r>
              <w:rPr>
                <w:b/>
              </w:rPr>
              <w:t>Hands Peeling Potato, slips</w:t>
            </w:r>
          </w:p>
          <w:p w:rsidR="00482E87" w:rsidRDefault="00482E87" w:rsidP="00526A89">
            <w:pPr>
              <w:rPr>
                <w:b/>
              </w:rPr>
            </w:pPr>
          </w:p>
          <w:p w:rsidR="00482E87" w:rsidRDefault="00482E87" w:rsidP="00526A89">
            <w:pPr>
              <w:rPr>
                <w:b/>
              </w:rPr>
            </w:pPr>
            <w:r>
              <w:rPr>
                <w:b/>
              </w:rPr>
              <w:t>Slow Mo Shot of Potato flying through air</w:t>
            </w:r>
          </w:p>
          <w:p w:rsidR="00482E87" w:rsidRDefault="00482E87" w:rsidP="00526A89">
            <w:pPr>
              <w:rPr>
                <w:b/>
              </w:rPr>
            </w:pPr>
          </w:p>
          <w:p w:rsidR="00482E87" w:rsidRDefault="00482E87" w:rsidP="00526A89">
            <w:pPr>
              <w:rPr>
                <w:b/>
              </w:rPr>
            </w:pPr>
            <w:r>
              <w:rPr>
                <w:b/>
              </w:rPr>
              <w:t>Slow Mo Shot of woman’s horrified face</w:t>
            </w:r>
          </w:p>
          <w:p w:rsidR="00482E87" w:rsidRDefault="00482E87" w:rsidP="00526A89">
            <w:pPr>
              <w:rPr>
                <w:b/>
              </w:rPr>
            </w:pPr>
          </w:p>
          <w:p w:rsidR="00482E87" w:rsidRDefault="00482E87" w:rsidP="00526A89">
            <w:pPr>
              <w:rPr>
                <w:b/>
              </w:rPr>
            </w:pPr>
            <w:r>
              <w:rPr>
                <w:b/>
              </w:rPr>
              <w:t>Dog holding potato in its mouth</w:t>
            </w:r>
          </w:p>
          <w:p w:rsidR="00E314DC" w:rsidRDefault="00E314DC" w:rsidP="00526A89">
            <w:pPr>
              <w:rPr>
                <w:b/>
              </w:rPr>
            </w:pPr>
          </w:p>
          <w:p w:rsidR="00E314DC" w:rsidRDefault="00E314DC" w:rsidP="00526A89">
            <w:pPr>
              <w:rPr>
                <w:b/>
              </w:rPr>
            </w:pPr>
            <w:r>
              <w:rPr>
                <w:b/>
              </w:rPr>
              <w:t>Woman looks frustrated</w:t>
            </w: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Default="00227336" w:rsidP="00526A89">
            <w:pPr>
              <w:rPr>
                <w:b/>
              </w:rPr>
            </w:pPr>
          </w:p>
          <w:p w:rsidR="00227336" w:rsidRPr="00C63730" w:rsidRDefault="00227336" w:rsidP="00227336">
            <w:pPr>
              <w:jc w:val="center"/>
              <w:rPr>
                <w:b/>
              </w:rPr>
            </w:pPr>
          </w:p>
        </w:tc>
        <w:tc>
          <w:tcPr>
            <w:tcW w:w="5508" w:type="dxa"/>
          </w:tcPr>
          <w:p w:rsidR="000A5961" w:rsidRDefault="000A5961" w:rsidP="00526A89">
            <w:pPr>
              <w:rPr>
                <w:b/>
                <w:bCs/>
                <w:i/>
              </w:rPr>
            </w:pPr>
          </w:p>
          <w:p w:rsidR="002B44D5" w:rsidRDefault="002B44D5" w:rsidP="00C6679F">
            <w:pPr>
              <w:rPr>
                <w:b/>
                <w:bCs/>
              </w:rPr>
            </w:pPr>
          </w:p>
          <w:p w:rsidR="00482E87" w:rsidRDefault="004E5224" w:rsidP="00C6679F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GET A BETTER GRIP ON SLIPPERY POTATOES WITH THE</w:t>
            </w:r>
            <w:r w:rsidR="00482E87">
              <w:rPr>
                <w:b/>
                <w:bCs/>
              </w:rPr>
              <w:t xml:space="preserve"> TATER GATOR!</w:t>
            </w:r>
          </w:p>
          <w:p w:rsidR="00482E87" w:rsidRDefault="00482E87" w:rsidP="00C6679F">
            <w:pPr>
              <w:rPr>
                <w:b/>
                <w:bCs/>
              </w:rPr>
            </w:pPr>
          </w:p>
          <w:p w:rsidR="00482E87" w:rsidRDefault="00482E87" w:rsidP="00C6679F">
            <w:pPr>
              <w:rPr>
                <w:b/>
                <w:bCs/>
              </w:rPr>
            </w:pPr>
            <w:r>
              <w:rPr>
                <w:b/>
                <w:bCs/>
              </w:rPr>
              <w:t>THE TATER GATOR MAKES PEELING POTATOES AS EASY AS 1-2-3.</w:t>
            </w:r>
          </w:p>
          <w:p w:rsidR="00482E87" w:rsidRDefault="00482E87" w:rsidP="00C6679F">
            <w:pPr>
              <w:rPr>
                <w:b/>
                <w:bCs/>
              </w:rPr>
            </w:pPr>
          </w:p>
          <w:p w:rsidR="00482E87" w:rsidRDefault="00482E87" w:rsidP="00C6679F">
            <w:pPr>
              <w:rPr>
                <w:b/>
                <w:bCs/>
              </w:rPr>
            </w:pPr>
            <w:r>
              <w:rPr>
                <w:b/>
                <w:bCs/>
              </w:rPr>
              <w:t>JUST PUT THE TATER GATOR OVER YOUR THUMB AND INDEX FINGER…</w:t>
            </w:r>
          </w:p>
          <w:p w:rsidR="00482E87" w:rsidRDefault="00482E87" w:rsidP="00C6679F">
            <w:pPr>
              <w:rPr>
                <w:b/>
                <w:bCs/>
              </w:rPr>
            </w:pPr>
          </w:p>
          <w:p w:rsidR="00482E87" w:rsidRDefault="00482E87" w:rsidP="00C6679F">
            <w:pPr>
              <w:rPr>
                <w:b/>
                <w:bCs/>
              </w:rPr>
            </w:pPr>
            <w:r>
              <w:rPr>
                <w:b/>
                <w:bCs/>
              </w:rPr>
              <w:t>GRAB THE POTATO…</w:t>
            </w:r>
          </w:p>
          <w:p w:rsidR="00482E87" w:rsidRDefault="00482E87" w:rsidP="00C6679F">
            <w:pPr>
              <w:rPr>
                <w:b/>
                <w:bCs/>
              </w:rPr>
            </w:pPr>
          </w:p>
          <w:p w:rsidR="00482E87" w:rsidRDefault="00482E87" w:rsidP="00C6679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PEEL AWAY!</w:t>
            </w:r>
          </w:p>
          <w:p w:rsidR="004E5224" w:rsidRDefault="004E5224" w:rsidP="00C6679F">
            <w:pPr>
              <w:rPr>
                <w:b/>
                <w:bCs/>
              </w:rPr>
            </w:pPr>
          </w:p>
          <w:p w:rsidR="004E5224" w:rsidRDefault="004E5224" w:rsidP="00C6679F">
            <w:pPr>
              <w:rPr>
                <w:b/>
                <w:bCs/>
              </w:rPr>
            </w:pPr>
            <w:r>
              <w:rPr>
                <w:b/>
                <w:bCs/>
              </w:rPr>
              <w:t>THE TATER GATOR IS DISHWASHER SAFE… LATEX, PVC AND BPA FREE…</w:t>
            </w:r>
          </w:p>
          <w:p w:rsidR="006F6C15" w:rsidRDefault="006F6C15" w:rsidP="00C6679F">
            <w:pPr>
              <w:rPr>
                <w:b/>
                <w:bCs/>
              </w:rPr>
            </w:pPr>
          </w:p>
          <w:p w:rsidR="006F6C15" w:rsidRDefault="006F6C15" w:rsidP="00C6679F">
            <w:pPr>
              <w:rPr>
                <w:b/>
                <w:bCs/>
              </w:rPr>
            </w:pPr>
            <w:proofErr w:type="gramStart"/>
            <w:r w:rsidRPr="006F6C15">
              <w:rPr>
                <w:b/>
                <w:bCs/>
                <w:highlight w:val="yellow"/>
              </w:rPr>
              <w:t>AND</w:t>
            </w:r>
            <w:proofErr w:type="gramEnd"/>
            <w:r w:rsidRPr="006F6C15">
              <w:rPr>
                <w:b/>
                <w:bCs/>
                <w:highlight w:val="yellow"/>
              </w:rPr>
              <w:t xml:space="preserve"> MAY PREVENT CUTS!</w:t>
            </w:r>
          </w:p>
          <w:p w:rsidR="004E5224" w:rsidRDefault="004E5224" w:rsidP="00C6679F">
            <w:pPr>
              <w:rPr>
                <w:b/>
                <w:bCs/>
              </w:rPr>
            </w:pPr>
          </w:p>
          <w:p w:rsidR="000C29C6" w:rsidRPr="000C29C6" w:rsidRDefault="000C29C6" w:rsidP="00C6679F">
            <w:pPr>
              <w:rPr>
                <w:b/>
                <w:bCs/>
                <w:caps/>
              </w:rPr>
            </w:pPr>
            <w:proofErr w:type="gramStart"/>
            <w:r w:rsidRPr="000C29C6">
              <w:rPr>
                <w:rFonts w:eastAsiaTheme="minorEastAsia" w:cs="Helvetica"/>
                <w:b/>
                <w:bCs/>
                <w:caps/>
              </w:rPr>
              <w:t>it's</w:t>
            </w:r>
            <w:proofErr w:type="gramEnd"/>
            <w:r w:rsidRPr="000C29C6">
              <w:rPr>
                <w:rFonts w:eastAsiaTheme="minorEastAsia" w:cs="Helvetica"/>
                <w:b/>
                <w:bCs/>
                <w:caps/>
              </w:rPr>
              <w:t xml:space="preserve"> a must have for every household!</w:t>
            </w:r>
            <w:r w:rsidRPr="000C29C6">
              <w:rPr>
                <w:b/>
                <w:bCs/>
                <w:caps/>
              </w:rPr>
              <w:t xml:space="preserve"> </w:t>
            </w:r>
          </w:p>
          <w:p w:rsidR="000C29C6" w:rsidRPr="000C29C6" w:rsidRDefault="000C29C6" w:rsidP="00C6679F">
            <w:pPr>
              <w:rPr>
                <w:b/>
                <w:bCs/>
                <w:caps/>
              </w:rPr>
            </w:pPr>
          </w:p>
          <w:p w:rsidR="000C29C6" w:rsidRPr="000C29C6" w:rsidRDefault="000C29C6" w:rsidP="000C29C6">
            <w:pPr>
              <w:rPr>
                <w:b/>
                <w:bCs/>
                <w:caps/>
              </w:rPr>
            </w:pPr>
            <w:proofErr w:type="gramStart"/>
            <w:r w:rsidRPr="000C29C6">
              <w:rPr>
                <w:b/>
                <w:bCs/>
                <w:caps/>
              </w:rPr>
              <w:t>THAT’S</w:t>
            </w:r>
            <w:proofErr w:type="gramEnd"/>
            <w:r w:rsidRPr="000C29C6">
              <w:rPr>
                <w:b/>
                <w:bCs/>
                <w:caps/>
              </w:rPr>
              <w:t xml:space="preserve"> WHY PROFESSIONAL CHEFS</w:t>
            </w:r>
            <w:r w:rsidRPr="000C29C6">
              <w:rPr>
                <w:b/>
                <w:bCs/>
                <w:caps/>
                <w:u w:val="single"/>
              </w:rPr>
              <w:t xml:space="preserve"> LOVE</w:t>
            </w:r>
            <w:r w:rsidRPr="000C29C6">
              <w:rPr>
                <w:b/>
                <w:bCs/>
                <w:caps/>
              </w:rPr>
              <w:t xml:space="preserve"> THE TATER GATOR.</w:t>
            </w:r>
          </w:p>
          <w:p w:rsidR="000C29C6" w:rsidRPr="000C29C6" w:rsidRDefault="000C29C6" w:rsidP="00C6679F">
            <w:pPr>
              <w:rPr>
                <w:b/>
                <w:bCs/>
                <w:caps/>
              </w:rPr>
            </w:pPr>
          </w:p>
          <w:p w:rsidR="000C29C6" w:rsidRPr="000C29C6" w:rsidRDefault="000C29C6" w:rsidP="00C6679F">
            <w:pPr>
              <w:rPr>
                <w:b/>
                <w:bCs/>
                <w:caps/>
              </w:rPr>
            </w:pPr>
          </w:p>
          <w:p w:rsidR="000C29C6" w:rsidRPr="000C29C6" w:rsidRDefault="000C29C6" w:rsidP="00C6679F">
            <w:pPr>
              <w:rPr>
                <w:b/>
                <w:bCs/>
                <w:caps/>
              </w:rPr>
            </w:pPr>
            <w:proofErr w:type="gramStart"/>
            <w:r w:rsidRPr="000C29C6">
              <w:rPr>
                <w:rFonts w:eastAsiaTheme="minorEastAsia" w:cs="Helvetica"/>
                <w:b/>
                <w:bCs/>
                <w:caps/>
              </w:rPr>
              <w:t>Plus</w:t>
            </w:r>
            <w:proofErr w:type="gramEnd"/>
            <w:r w:rsidRPr="000C29C6">
              <w:rPr>
                <w:rFonts w:eastAsiaTheme="minorEastAsia" w:cs="Helvetica"/>
                <w:b/>
                <w:bCs/>
                <w:caps/>
              </w:rPr>
              <w:t>, use it on cucumbers, mangoes, eggplant, beets squash and more!</w:t>
            </w:r>
          </w:p>
          <w:p w:rsidR="004E5224" w:rsidRDefault="004E5224" w:rsidP="00C6679F">
            <w:pPr>
              <w:rPr>
                <w:b/>
                <w:bCs/>
              </w:rPr>
            </w:pPr>
          </w:p>
          <w:p w:rsidR="004E5224" w:rsidRDefault="004E5224" w:rsidP="00C667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 </w:t>
            </w:r>
            <w:proofErr w:type="gramStart"/>
            <w:r>
              <w:rPr>
                <w:b/>
                <w:bCs/>
              </w:rPr>
              <w:t>DON’T</w:t>
            </w:r>
            <w:proofErr w:type="gramEnd"/>
            <w:r>
              <w:rPr>
                <w:b/>
                <w:bCs/>
              </w:rPr>
              <w:t xml:space="preserve"> WAIT TIL LATER… GET YOUR TATER GATOR!</w:t>
            </w:r>
          </w:p>
          <w:p w:rsidR="004E5224" w:rsidRDefault="004E5224" w:rsidP="00C6679F">
            <w:pPr>
              <w:rPr>
                <w:b/>
                <w:bCs/>
              </w:rPr>
            </w:pPr>
          </w:p>
          <w:p w:rsidR="004E5224" w:rsidRPr="00526A89" w:rsidRDefault="004E5224" w:rsidP="00C6679F">
            <w:pPr>
              <w:rPr>
                <w:b/>
                <w:bCs/>
              </w:rPr>
            </w:pPr>
          </w:p>
        </w:tc>
      </w:tr>
    </w:tbl>
    <w:p w:rsidR="000A5961" w:rsidRDefault="000A5961" w:rsidP="000A5961"/>
    <w:sectPr w:rsidR="000A5961" w:rsidSect="000A59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0A5961"/>
    <w:rsid w:val="0000194F"/>
    <w:rsid w:val="000A5961"/>
    <w:rsid w:val="000C29C6"/>
    <w:rsid w:val="00227336"/>
    <w:rsid w:val="002B40FD"/>
    <w:rsid w:val="002B44D5"/>
    <w:rsid w:val="00355F23"/>
    <w:rsid w:val="00482E87"/>
    <w:rsid w:val="004C38F4"/>
    <w:rsid w:val="004E5224"/>
    <w:rsid w:val="004F673A"/>
    <w:rsid w:val="00526A89"/>
    <w:rsid w:val="005A002C"/>
    <w:rsid w:val="006B60D7"/>
    <w:rsid w:val="006F6C15"/>
    <w:rsid w:val="00797E9F"/>
    <w:rsid w:val="00986AF4"/>
    <w:rsid w:val="00C6679F"/>
    <w:rsid w:val="00E314DC"/>
    <w:rsid w:val="00E6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6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96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61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6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96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61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Office Word</Application>
  <DocSecurity>0</DocSecurity>
  <Lines>6</Lines>
  <Paragraphs>1</Paragraphs>
  <ScaleCrop>false</ScaleCrop>
  <Company>Plum Productions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Seremetis</dc:creator>
  <cp:keywords/>
  <dc:description/>
  <cp:lastModifiedBy>Rob Jager</cp:lastModifiedBy>
  <cp:revision>4</cp:revision>
  <dcterms:created xsi:type="dcterms:W3CDTF">2017-01-20T18:58:00Z</dcterms:created>
  <dcterms:modified xsi:type="dcterms:W3CDTF">2017-08-30T15:47:00Z</dcterms:modified>
</cp:coreProperties>
</file>